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430E" w14:textId="3A5AC2D5" w:rsidR="0056762F" w:rsidRDefault="00C652F6">
      <w:r>
        <w:t>AFTER ALL THIS TIME</w:t>
      </w:r>
    </w:p>
    <w:p w14:paraId="46F13674" w14:textId="2EC2C826" w:rsidR="00C652F6" w:rsidRDefault="00C652F6"/>
    <w:p w14:paraId="018522A4" w14:textId="60D37DB0" w:rsidR="00C652F6" w:rsidRPr="006B5925" w:rsidRDefault="00DC6833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Pr="006B5925">
        <w:rPr>
          <w:sz w:val="32"/>
          <w:szCs w:val="32"/>
        </w:rPr>
        <w:t xml:space="preserve">ll these years later </w:t>
      </w:r>
      <w:r>
        <w:rPr>
          <w:sz w:val="32"/>
          <w:szCs w:val="32"/>
        </w:rPr>
        <w:t>I</w:t>
      </w:r>
      <w:r w:rsidRPr="006B5925">
        <w:rPr>
          <w:sz w:val="32"/>
          <w:szCs w:val="32"/>
        </w:rPr>
        <w:t xml:space="preserve"> look around this room</w:t>
      </w:r>
    </w:p>
    <w:p w14:paraId="628414BF" w14:textId="37BAB804" w:rsidR="00C652F6" w:rsidRPr="006B5925" w:rsidRDefault="00DC6833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Pr="006B5925">
        <w:rPr>
          <w:sz w:val="32"/>
          <w:szCs w:val="32"/>
        </w:rPr>
        <w:t xml:space="preserve"> fall back in time, </w:t>
      </w:r>
      <w:r>
        <w:rPr>
          <w:sz w:val="32"/>
          <w:szCs w:val="32"/>
        </w:rPr>
        <w:t>I</w:t>
      </w:r>
      <w:r w:rsidRPr="006B5925">
        <w:rPr>
          <w:sz w:val="32"/>
          <w:szCs w:val="32"/>
        </w:rPr>
        <w:t xml:space="preserve"> still believe it’s true</w:t>
      </w:r>
    </w:p>
    <w:p w14:paraId="197101FF" w14:textId="51C44AD0" w:rsidR="00C652F6" w:rsidRPr="006B5925" w:rsidRDefault="00DC6833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Pr="006B5925">
        <w:rPr>
          <w:sz w:val="32"/>
          <w:szCs w:val="32"/>
        </w:rPr>
        <w:t>hat all roads lead home and all love is sublime</w:t>
      </w:r>
    </w:p>
    <w:p w14:paraId="7EB5DC19" w14:textId="58F3D0EE" w:rsidR="00C652F6" w:rsidRPr="006B5925" w:rsidRDefault="00DC6833">
      <w:pPr>
        <w:rPr>
          <w:sz w:val="32"/>
          <w:szCs w:val="32"/>
        </w:rPr>
      </w:pPr>
      <w:r>
        <w:rPr>
          <w:sz w:val="32"/>
          <w:szCs w:val="32"/>
        </w:rPr>
        <w:t>Y</w:t>
      </w:r>
      <w:r w:rsidRPr="006B5925">
        <w:rPr>
          <w:sz w:val="32"/>
          <w:szCs w:val="32"/>
        </w:rPr>
        <w:t>ou know that it’s true, my heart goes with you</w:t>
      </w:r>
    </w:p>
    <w:p w14:paraId="24C97785" w14:textId="39C70332" w:rsidR="00C652F6" w:rsidRPr="006B5925" w:rsidRDefault="00DC6833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Pr="006B5925">
        <w:rPr>
          <w:sz w:val="32"/>
          <w:szCs w:val="32"/>
        </w:rPr>
        <w:t>fter all this time</w:t>
      </w:r>
    </w:p>
    <w:p w14:paraId="3EAB603A" w14:textId="4F97654A" w:rsidR="00C652F6" w:rsidRPr="006B5925" w:rsidRDefault="00C652F6">
      <w:pPr>
        <w:rPr>
          <w:sz w:val="32"/>
          <w:szCs w:val="32"/>
        </w:rPr>
      </w:pPr>
    </w:p>
    <w:p w14:paraId="7E15A803" w14:textId="7A44B5B6" w:rsidR="00C652F6" w:rsidRPr="006B5925" w:rsidRDefault="00DC6833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Pr="006B5925">
        <w:rPr>
          <w:sz w:val="32"/>
          <w:szCs w:val="32"/>
        </w:rPr>
        <w:t>ll these years later the pictures on the wall</w:t>
      </w:r>
    </w:p>
    <w:p w14:paraId="193FCA2C" w14:textId="3475CBC8" w:rsidR="00C652F6" w:rsidRPr="006B5925" w:rsidRDefault="00DC6833">
      <w:pPr>
        <w:rPr>
          <w:sz w:val="32"/>
          <w:szCs w:val="32"/>
        </w:rPr>
      </w:pPr>
      <w:r>
        <w:rPr>
          <w:sz w:val="32"/>
          <w:szCs w:val="32"/>
        </w:rPr>
        <w:t>H</w:t>
      </w:r>
      <w:r w:rsidRPr="006B5925">
        <w:rPr>
          <w:sz w:val="32"/>
          <w:szCs w:val="32"/>
        </w:rPr>
        <w:t>old prisoners of times when one look said it all</w:t>
      </w:r>
    </w:p>
    <w:p w14:paraId="71C12279" w14:textId="71D39FB1" w:rsidR="00C652F6" w:rsidRPr="006B5925" w:rsidRDefault="00DC6833">
      <w:pPr>
        <w:rPr>
          <w:sz w:val="32"/>
          <w:szCs w:val="32"/>
        </w:rPr>
      </w:pPr>
      <w:r>
        <w:rPr>
          <w:sz w:val="32"/>
          <w:szCs w:val="32"/>
        </w:rPr>
        <w:t>L</w:t>
      </w:r>
      <w:r w:rsidRPr="006B5925">
        <w:rPr>
          <w:sz w:val="32"/>
          <w:szCs w:val="32"/>
        </w:rPr>
        <w:t>ike afternoon sunshine our hearts were inclined</w:t>
      </w:r>
    </w:p>
    <w:p w14:paraId="3D10F980" w14:textId="1360863C" w:rsidR="00C652F6" w:rsidRPr="006B5925" w:rsidRDefault="00DC6833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Pr="006B5925">
        <w:rPr>
          <w:sz w:val="32"/>
          <w:szCs w:val="32"/>
        </w:rPr>
        <w:t>o warm our everyday, to make the hard times pay</w:t>
      </w:r>
    </w:p>
    <w:p w14:paraId="7494F8B9" w14:textId="21514B6F" w:rsidR="00C652F6" w:rsidRPr="006B5925" w:rsidRDefault="00DC6833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Pr="006B5925">
        <w:rPr>
          <w:sz w:val="32"/>
          <w:szCs w:val="32"/>
        </w:rPr>
        <w:t>fter all this time</w:t>
      </w:r>
    </w:p>
    <w:p w14:paraId="773AD21D" w14:textId="269B88D0" w:rsidR="00C652F6" w:rsidRPr="006B5925" w:rsidRDefault="00C652F6">
      <w:pPr>
        <w:rPr>
          <w:sz w:val="32"/>
          <w:szCs w:val="32"/>
        </w:rPr>
      </w:pPr>
    </w:p>
    <w:p w14:paraId="37DC6B28" w14:textId="501EC06E" w:rsidR="00C652F6" w:rsidRPr="006B5925" w:rsidRDefault="00DC6833">
      <w:pPr>
        <w:rPr>
          <w:sz w:val="32"/>
          <w:szCs w:val="32"/>
        </w:rPr>
      </w:pPr>
      <w:r w:rsidRPr="006B5925">
        <w:rPr>
          <w:sz w:val="32"/>
          <w:szCs w:val="32"/>
        </w:rPr>
        <w:t>bridge:</w:t>
      </w:r>
    </w:p>
    <w:p w14:paraId="3FE65B99" w14:textId="76A65476" w:rsidR="00C652F6" w:rsidRPr="006B5925" w:rsidRDefault="00DC6833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Pr="006B5925">
        <w:rPr>
          <w:sz w:val="32"/>
          <w:szCs w:val="32"/>
        </w:rPr>
        <w:t>arm days, cold winters</w:t>
      </w:r>
    </w:p>
    <w:p w14:paraId="102DF6A2" w14:textId="243E061D" w:rsidR="00C652F6" w:rsidRPr="006B5925" w:rsidRDefault="00DC6833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Pr="006B5925">
        <w:rPr>
          <w:sz w:val="32"/>
          <w:szCs w:val="32"/>
        </w:rPr>
        <w:t>ome saints, some sinners</w:t>
      </w:r>
    </w:p>
    <w:p w14:paraId="7822BF07" w14:textId="362C3CF4" w:rsidR="00C652F6" w:rsidRPr="006B5925" w:rsidRDefault="00DC6833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Pr="006B5925">
        <w:rPr>
          <w:sz w:val="32"/>
          <w:szCs w:val="32"/>
        </w:rPr>
        <w:t>ave off in our rear view</w:t>
      </w:r>
    </w:p>
    <w:p w14:paraId="12C0864A" w14:textId="7EEC816C" w:rsidR="00C652F6" w:rsidRPr="006B5925" w:rsidRDefault="00C652F6">
      <w:pPr>
        <w:rPr>
          <w:sz w:val="32"/>
          <w:szCs w:val="32"/>
        </w:rPr>
      </w:pPr>
    </w:p>
    <w:p w14:paraId="522E0372" w14:textId="46ADA02A" w:rsidR="00C652F6" w:rsidRPr="006B5925" w:rsidRDefault="00DC6833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Pr="006B5925">
        <w:rPr>
          <w:sz w:val="32"/>
          <w:szCs w:val="32"/>
        </w:rPr>
        <w:t>ooner or later the screen will fade to black</w:t>
      </w:r>
    </w:p>
    <w:p w14:paraId="6AA5E58D" w14:textId="58CA012A" w:rsidR="00C652F6" w:rsidRPr="006B5925" w:rsidRDefault="00DC6833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Pr="006B5925">
        <w:rPr>
          <w:sz w:val="32"/>
          <w:szCs w:val="32"/>
        </w:rPr>
        <w:t xml:space="preserve">e’ll fall like the rain that beats upon the </w:t>
      </w:r>
      <w:r>
        <w:rPr>
          <w:sz w:val="32"/>
          <w:szCs w:val="32"/>
        </w:rPr>
        <w:t>glass</w:t>
      </w:r>
    </w:p>
    <w:p w14:paraId="250778AF" w14:textId="6062102F" w:rsidR="00C652F6" w:rsidRPr="006B5925" w:rsidRDefault="00DC6833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Pr="006B5925">
        <w:rPr>
          <w:sz w:val="32"/>
          <w:szCs w:val="32"/>
        </w:rPr>
        <w:t>e’ll sing with the angels, our words will all rhyme</w:t>
      </w:r>
    </w:p>
    <w:p w14:paraId="6421DA65" w14:textId="4DE424FF" w:rsidR="00C652F6" w:rsidRPr="006B5925" w:rsidRDefault="00DC6833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Pr="006B5925">
        <w:rPr>
          <w:sz w:val="32"/>
          <w:szCs w:val="32"/>
        </w:rPr>
        <w:t>ith the last tear in my eye, I’</w:t>
      </w:r>
      <w:r>
        <w:rPr>
          <w:sz w:val="32"/>
          <w:szCs w:val="32"/>
        </w:rPr>
        <w:t>ll</w:t>
      </w:r>
      <w:r w:rsidRPr="006B5925">
        <w:rPr>
          <w:sz w:val="32"/>
          <w:szCs w:val="32"/>
        </w:rPr>
        <w:t xml:space="preserve"> never say goodbye</w:t>
      </w:r>
    </w:p>
    <w:p w14:paraId="3D7DE4A6" w14:textId="7E14C826" w:rsidR="00C652F6" w:rsidRPr="006B5925" w:rsidRDefault="00DC6833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Pr="006B5925">
        <w:rPr>
          <w:sz w:val="32"/>
          <w:szCs w:val="32"/>
        </w:rPr>
        <w:t>fter all this time</w:t>
      </w:r>
    </w:p>
    <w:sectPr w:rsidR="00C652F6" w:rsidRPr="006B5925" w:rsidSect="00093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F6"/>
    <w:rsid w:val="00093099"/>
    <w:rsid w:val="0056762F"/>
    <w:rsid w:val="005B41A7"/>
    <w:rsid w:val="006B5925"/>
    <w:rsid w:val="00C652F6"/>
    <w:rsid w:val="00D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32983"/>
  <w15:chartTrackingRefBased/>
  <w15:docId w15:val="{8AB89167-08F8-304E-8530-DAFA5DF3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McDermott</dc:creator>
  <cp:keywords/>
  <dc:description/>
  <cp:lastModifiedBy>Charles McDermott</cp:lastModifiedBy>
  <cp:revision>4</cp:revision>
  <dcterms:created xsi:type="dcterms:W3CDTF">2022-07-02T20:55:00Z</dcterms:created>
  <dcterms:modified xsi:type="dcterms:W3CDTF">2023-05-17T19:27:00Z</dcterms:modified>
</cp:coreProperties>
</file>