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90D7" w14:textId="17DCB680" w:rsidR="002F244E" w:rsidRDefault="00B070C7">
      <w:r>
        <w:t>ONE HEART ACRE</w:t>
      </w:r>
      <w:r w:rsidR="006E2F21">
        <w:t xml:space="preserve">  </w:t>
      </w:r>
    </w:p>
    <w:p w14:paraId="051C40AA" w14:textId="27E9800B" w:rsidR="00B070C7" w:rsidRDefault="00B070C7"/>
    <w:p w14:paraId="57EB2A6B" w14:textId="70A02457" w:rsidR="005B34FF" w:rsidRPr="000E5015" w:rsidRDefault="00E62CB6">
      <w:r>
        <w:t>G</w:t>
      </w:r>
      <w:r w:rsidRPr="000E5015">
        <w:t xml:space="preserve">randpa’s gun was a simple one </w:t>
      </w:r>
    </w:p>
    <w:p w14:paraId="3B2D0AB9" w14:textId="513F6E4C" w:rsidR="00B070C7" w:rsidRPr="000E5015" w:rsidRDefault="00E62CB6">
      <w:r>
        <w:t>P</w:t>
      </w:r>
      <w:r w:rsidRPr="000E5015">
        <w:t>owder pushing steel</w:t>
      </w:r>
    </w:p>
    <w:p w14:paraId="19F51C7B" w14:textId="402B0FDA" w:rsidR="00B070C7" w:rsidRPr="000E5015" w:rsidRDefault="00E62CB6">
      <w:r>
        <w:t>H</w:t>
      </w:r>
      <w:r w:rsidRPr="000E5015">
        <w:t>is weary plow did the job somehow</w:t>
      </w:r>
    </w:p>
    <w:p w14:paraId="2F4B50D8" w14:textId="16D8BE3B" w:rsidR="00B070C7" w:rsidRPr="000E5015" w:rsidRDefault="00E62CB6">
      <w:r>
        <w:t>A</w:t>
      </w:r>
      <w:r w:rsidRPr="000E5015">
        <w:t>s he dragged it cross the field</w:t>
      </w:r>
    </w:p>
    <w:p w14:paraId="2077F5A5" w14:textId="35178C64" w:rsidR="00B070C7" w:rsidRPr="000E5015" w:rsidRDefault="00B070C7"/>
    <w:p w14:paraId="3928D3AE" w14:textId="5EB500FE" w:rsidR="005B34FF" w:rsidRPr="000E5015" w:rsidRDefault="00E62CB6">
      <w:r>
        <w:t>G</w:t>
      </w:r>
      <w:r w:rsidRPr="000E5015">
        <w:t xml:space="preserve">randpa saw in my grandma </w:t>
      </w:r>
    </w:p>
    <w:p w14:paraId="14CA0827" w14:textId="086C0C15" w:rsidR="00B070C7" w:rsidRPr="000E5015" w:rsidRDefault="00E62CB6">
      <w:r>
        <w:t>A</w:t>
      </w:r>
      <w:r w:rsidRPr="000E5015">
        <w:t xml:space="preserve"> woman made of steel</w:t>
      </w:r>
    </w:p>
    <w:p w14:paraId="41853F04" w14:textId="1F0AC65F" w:rsidR="00B070C7" w:rsidRPr="000E5015" w:rsidRDefault="00E62CB6">
      <w:r>
        <w:t>H</w:t>
      </w:r>
      <w:r w:rsidRPr="000E5015">
        <w:t>e took her hand, oh they worked the land</w:t>
      </w:r>
    </w:p>
    <w:p w14:paraId="0703C9AE" w14:textId="043540C3" w:rsidR="00B070C7" w:rsidRPr="000E5015" w:rsidRDefault="00E62CB6">
      <w:r>
        <w:t>B</w:t>
      </w:r>
      <w:r w:rsidRPr="000E5015">
        <w:t>rought home the evening meal</w:t>
      </w:r>
    </w:p>
    <w:p w14:paraId="1545A010" w14:textId="2B1A4534" w:rsidR="00B070C7" w:rsidRPr="000E5015" w:rsidRDefault="00B070C7"/>
    <w:p w14:paraId="29DDA8FE" w14:textId="11C3E195" w:rsidR="00B070C7" w:rsidRPr="000E5015" w:rsidRDefault="00E62CB6" w:rsidP="0023154A">
      <w:pPr>
        <w:ind w:left="720"/>
      </w:pPr>
      <w:r>
        <w:t>A</w:t>
      </w:r>
      <w:r w:rsidRPr="000E5015">
        <w:t>nd the sun beat down on that dusty ground</w:t>
      </w:r>
    </w:p>
    <w:p w14:paraId="14495750" w14:textId="195FF984" w:rsidR="00B070C7" w:rsidRPr="000E5015" w:rsidRDefault="00E62CB6" w:rsidP="0023154A">
      <w:pPr>
        <w:ind w:left="720"/>
      </w:pPr>
      <w:r>
        <w:t>W</w:t>
      </w:r>
      <w:r w:rsidRPr="000E5015">
        <w:t>here grandpa worked the seed</w:t>
      </w:r>
    </w:p>
    <w:p w14:paraId="3C2925F3" w14:textId="2DE47C35" w:rsidR="00B070C7" w:rsidRPr="000E5015" w:rsidRDefault="00E62CB6" w:rsidP="0023154A">
      <w:pPr>
        <w:ind w:left="720"/>
      </w:pPr>
      <w:r>
        <w:t>H</w:t>
      </w:r>
      <w:r w:rsidRPr="000E5015">
        <w:t xml:space="preserve">e turned his eye to the </w:t>
      </w:r>
      <w:r w:rsidR="00902A1F" w:rsidRPr="000E5015">
        <w:t>July</w:t>
      </w:r>
      <w:r w:rsidRPr="000E5015">
        <w:t xml:space="preserve"> sky</w:t>
      </w:r>
    </w:p>
    <w:p w14:paraId="17F09075" w14:textId="28A3DDD3" w:rsidR="00B070C7" w:rsidRPr="000E5015" w:rsidRDefault="00E62CB6" w:rsidP="0023154A">
      <w:pPr>
        <w:ind w:left="720"/>
      </w:pPr>
      <w:r>
        <w:t>S</w:t>
      </w:r>
      <w:r w:rsidRPr="000E5015">
        <w:t>miled and thanked his maker</w:t>
      </w:r>
    </w:p>
    <w:p w14:paraId="0645E22E" w14:textId="57C0E946" w:rsidR="00B070C7" w:rsidRPr="000E5015" w:rsidRDefault="00E62CB6" w:rsidP="0023154A">
      <w:pPr>
        <w:ind w:left="720"/>
      </w:pPr>
      <w:r>
        <w:t>F</w:t>
      </w:r>
      <w:r w:rsidRPr="000E5015">
        <w:t>or one heart acre</w:t>
      </w:r>
    </w:p>
    <w:p w14:paraId="6AA6729C" w14:textId="0E87CA5A" w:rsidR="00B070C7" w:rsidRPr="000E5015" w:rsidRDefault="00B070C7"/>
    <w:p w14:paraId="2E94E6A8" w14:textId="167E4C22" w:rsidR="005B34FF" w:rsidRPr="000E5015" w:rsidRDefault="00E62CB6">
      <w:r>
        <w:t>G</w:t>
      </w:r>
      <w:r w:rsidRPr="000E5015">
        <w:t xml:space="preserve">randpa ran the farm, </w:t>
      </w:r>
    </w:p>
    <w:p w14:paraId="0A6AA5F5" w14:textId="3186709E" w:rsidR="00B070C7" w:rsidRPr="000E5015" w:rsidRDefault="00E62CB6">
      <w:r>
        <w:t>G</w:t>
      </w:r>
      <w:r w:rsidRPr="000E5015">
        <w:t>randpa worked the arms</w:t>
      </w:r>
    </w:p>
    <w:p w14:paraId="00833D1C" w14:textId="15893D82" w:rsidR="00B070C7" w:rsidRPr="000E5015" w:rsidRDefault="00E62CB6">
      <w:r>
        <w:t>O</w:t>
      </w:r>
      <w:r w:rsidRPr="000E5015">
        <w:t>f his five sons and daughters</w:t>
      </w:r>
    </w:p>
    <w:p w14:paraId="014F35BC" w14:textId="7D6D43EB" w:rsidR="00B070C7" w:rsidRPr="000E5015" w:rsidRDefault="00E62CB6">
      <w:r>
        <w:t>T</w:t>
      </w:r>
      <w:r w:rsidRPr="000E5015">
        <w:t>hey pitched the hay, oh they hitched the bay</w:t>
      </w:r>
    </w:p>
    <w:p w14:paraId="020A5DAF" w14:textId="43EF47B9" w:rsidR="00B070C7" w:rsidRPr="000E5015" w:rsidRDefault="00E62CB6">
      <w:r>
        <w:t>L</w:t>
      </w:r>
      <w:r w:rsidRPr="000E5015">
        <w:t>ed the herd to slaughter</w:t>
      </w:r>
    </w:p>
    <w:p w14:paraId="03E4B0A8" w14:textId="7759CCD5" w:rsidR="00B070C7" w:rsidRPr="000E5015" w:rsidRDefault="00B070C7"/>
    <w:p w14:paraId="4B14033C" w14:textId="737DBFD5" w:rsidR="00B070C7" w:rsidRPr="000E5015" w:rsidRDefault="00E62CB6" w:rsidP="0023154A">
      <w:pPr>
        <w:ind w:left="720"/>
      </w:pPr>
      <w:r>
        <w:t>A</w:t>
      </w:r>
      <w:r w:rsidRPr="000E5015">
        <w:t>nd the winter snow through the night would blow</w:t>
      </w:r>
    </w:p>
    <w:p w14:paraId="0F3C6B26" w14:textId="2A901664" w:rsidR="00B070C7" w:rsidRPr="000E5015" w:rsidRDefault="00E62CB6" w:rsidP="0023154A">
      <w:pPr>
        <w:ind w:left="720"/>
      </w:pPr>
      <w:r>
        <w:t>A</w:t>
      </w:r>
      <w:r w:rsidRPr="000E5015">
        <w:t>nd the wind could chill you hollow</w:t>
      </w:r>
    </w:p>
    <w:p w14:paraId="3327A1C5" w14:textId="49C97903" w:rsidR="00B070C7" w:rsidRPr="000E5015" w:rsidRDefault="00E62CB6" w:rsidP="0023154A">
      <w:pPr>
        <w:ind w:left="720"/>
      </w:pPr>
      <w:r>
        <w:t>B</w:t>
      </w:r>
      <w:r w:rsidRPr="000E5015">
        <w:t>ut the fire light lit the house alright</w:t>
      </w:r>
    </w:p>
    <w:p w14:paraId="27BBA0B6" w14:textId="5B22EC88" w:rsidR="00B070C7" w:rsidRPr="000E5015" w:rsidRDefault="00E62CB6" w:rsidP="0023154A">
      <w:pPr>
        <w:ind w:left="720"/>
      </w:pPr>
      <w:r>
        <w:t>S</w:t>
      </w:r>
      <w:r w:rsidRPr="000E5015">
        <w:t>he’s a giver,  she’s a taker</w:t>
      </w:r>
    </w:p>
    <w:p w14:paraId="6CDFB414" w14:textId="502776D5" w:rsidR="00B070C7" w:rsidRPr="000E5015" w:rsidRDefault="00E62CB6" w:rsidP="0023154A">
      <w:pPr>
        <w:ind w:left="720"/>
      </w:pPr>
      <w:r>
        <w:t>T</w:t>
      </w:r>
      <w:r w:rsidRPr="000E5015">
        <w:t>hat one heart acre</w:t>
      </w:r>
    </w:p>
    <w:p w14:paraId="534291E2" w14:textId="3BE35C06" w:rsidR="00B070C7" w:rsidRPr="000E5015" w:rsidRDefault="00B070C7"/>
    <w:p w14:paraId="3850F868" w14:textId="3D009260" w:rsidR="005B34FF" w:rsidRPr="000E5015" w:rsidRDefault="00E62CB6">
      <w:r>
        <w:t>M</w:t>
      </w:r>
      <w:r w:rsidRPr="000E5015">
        <w:t xml:space="preserve">y dad heard a call of his own </w:t>
      </w:r>
    </w:p>
    <w:p w14:paraId="1C4E329D" w14:textId="3D62B577" w:rsidR="00B070C7" w:rsidRPr="000E5015" w:rsidRDefault="00E62CB6">
      <w:r>
        <w:t>A</w:t>
      </w:r>
      <w:r w:rsidRPr="000E5015">
        <w:t>nd he moved into the city</w:t>
      </w:r>
    </w:p>
    <w:p w14:paraId="2FF0AB4E" w14:textId="1EB80694" w:rsidR="00B070C7" w:rsidRPr="000E5015" w:rsidRDefault="00E62CB6">
      <w:r>
        <w:t>H</w:t>
      </w:r>
      <w:r w:rsidRPr="000E5015">
        <w:t>e found the woman to follow him down</w:t>
      </w:r>
    </w:p>
    <w:p w14:paraId="5BFF838D" w14:textId="1A76FF29" w:rsidR="00B070C7" w:rsidRPr="00FF63A2" w:rsidRDefault="00E62CB6">
      <w:pPr>
        <w:rPr>
          <w:sz w:val="22"/>
          <w:szCs w:val="22"/>
        </w:rPr>
      </w:pPr>
      <w:r>
        <w:t>T</w:t>
      </w:r>
      <w:r w:rsidRPr="000E5015">
        <w:t>o take his name</w:t>
      </w:r>
    </w:p>
    <w:p w14:paraId="761085F8" w14:textId="238BD0F5" w:rsidR="00B070C7" w:rsidRPr="000E5015" w:rsidRDefault="00E62CB6">
      <w:r>
        <w:t>B</w:t>
      </w:r>
      <w:r w:rsidRPr="000E5015">
        <w:t>ut he still had the water running off the topsoil</w:t>
      </w:r>
    </w:p>
    <w:p w14:paraId="409AB55B" w14:textId="05514D5B" w:rsidR="0023154A" w:rsidRPr="000E5015" w:rsidRDefault="00E62CB6">
      <w:proofErr w:type="spellStart"/>
      <w:r>
        <w:t>P</w:t>
      </w:r>
      <w:r w:rsidRPr="000E5015">
        <w:t>umpin</w:t>
      </w:r>
      <w:proofErr w:type="spellEnd"/>
      <w:r w:rsidRPr="000E5015">
        <w:t>’ through his farm</w:t>
      </w:r>
      <w:r>
        <w:t xml:space="preserve"> </w:t>
      </w:r>
      <w:r w:rsidRPr="000E5015">
        <w:t>boy veins</w:t>
      </w:r>
    </w:p>
    <w:p w14:paraId="1416EAF0" w14:textId="4E3FC22B" w:rsidR="0023154A" w:rsidRPr="000E5015" w:rsidRDefault="0023154A"/>
    <w:p w14:paraId="4D28BC12" w14:textId="77777777" w:rsidR="007E666F" w:rsidRPr="000E5015" w:rsidRDefault="007E666F"/>
    <w:p w14:paraId="344468EF" w14:textId="42139804" w:rsidR="005B34FF" w:rsidRPr="000E5015" w:rsidRDefault="00E62CB6">
      <w:r>
        <w:t>N</w:t>
      </w:r>
      <w:r w:rsidRPr="000E5015">
        <w:t xml:space="preserve">ow if </w:t>
      </w:r>
      <w:r w:rsidR="00902A1F">
        <w:t>I</w:t>
      </w:r>
      <w:r w:rsidRPr="000E5015">
        <w:t xml:space="preserve"> die before my time </w:t>
      </w:r>
    </w:p>
    <w:p w14:paraId="7F08C24F" w14:textId="43B0A0FA" w:rsidR="0023154A" w:rsidRPr="000E5015" w:rsidRDefault="00E62CB6">
      <w:r>
        <w:t>A</w:t>
      </w:r>
      <w:r w:rsidRPr="000E5015">
        <w:t>nd my kids need to know me</w:t>
      </w:r>
    </w:p>
    <w:p w14:paraId="1577CF46" w14:textId="5DE48E8B" w:rsidR="0023154A" w:rsidRPr="000E5015" w:rsidRDefault="00E62CB6">
      <w:r>
        <w:t>M</w:t>
      </w:r>
      <w:r w:rsidRPr="000E5015">
        <w:t>ake sure they go where the tall corn grows</w:t>
      </w:r>
    </w:p>
    <w:p w14:paraId="45B1D608" w14:textId="5E50BEF4" w:rsidR="0023154A" w:rsidRPr="000E5015" w:rsidRDefault="00E62CB6">
      <w:r>
        <w:t>A</w:t>
      </w:r>
      <w:r w:rsidRPr="000E5015">
        <w:t>nd smell the earth below me</w:t>
      </w:r>
    </w:p>
    <w:p w14:paraId="04D7B3FC" w14:textId="62207E05" w:rsidR="0023154A" w:rsidRPr="000E5015" w:rsidRDefault="0023154A"/>
    <w:p w14:paraId="02DBED97" w14:textId="4198E0E5" w:rsidR="0023154A" w:rsidRPr="000E5015" w:rsidRDefault="00E62CB6" w:rsidP="0023154A">
      <w:r>
        <w:t>A</w:t>
      </w:r>
      <w:r w:rsidRPr="000E5015">
        <w:t>nd feel the sun beat down on that dusty ground</w:t>
      </w:r>
    </w:p>
    <w:p w14:paraId="4A3661B8" w14:textId="7779806A" w:rsidR="0023154A" w:rsidRPr="000E5015" w:rsidRDefault="00E62CB6" w:rsidP="0023154A">
      <w:r>
        <w:lastRenderedPageBreak/>
        <w:t>W</w:t>
      </w:r>
      <w:r w:rsidRPr="000E5015">
        <w:t>here grandpa worked the seed</w:t>
      </w:r>
    </w:p>
    <w:p w14:paraId="234F9B9A" w14:textId="2B8811DF" w:rsidR="0023154A" w:rsidRPr="000E5015" w:rsidRDefault="00E62CB6" w:rsidP="0023154A">
      <w:r>
        <w:t>H</w:t>
      </w:r>
      <w:r w:rsidRPr="000E5015">
        <w:t xml:space="preserve">ave them turn their  eye to the </w:t>
      </w:r>
      <w:r w:rsidR="00902A1F" w:rsidRPr="000E5015">
        <w:t>July</w:t>
      </w:r>
      <w:r w:rsidRPr="000E5015">
        <w:t xml:space="preserve"> sky</w:t>
      </w:r>
    </w:p>
    <w:p w14:paraId="40111F90" w14:textId="3C77170E" w:rsidR="0023154A" w:rsidRPr="000E5015" w:rsidRDefault="00E62CB6" w:rsidP="0023154A">
      <w:r>
        <w:t>S</w:t>
      </w:r>
      <w:r w:rsidRPr="000E5015">
        <w:t>mile and thank their maker</w:t>
      </w:r>
    </w:p>
    <w:p w14:paraId="138F7DDB" w14:textId="37D519F3" w:rsidR="0023154A" w:rsidRPr="000E5015" w:rsidRDefault="00E62CB6">
      <w:r>
        <w:t>F</w:t>
      </w:r>
      <w:r w:rsidRPr="000E5015">
        <w:t>or one heart acre</w:t>
      </w:r>
    </w:p>
    <w:p w14:paraId="57874D66" w14:textId="77777777" w:rsidR="005B34FF" w:rsidRPr="000E5015" w:rsidRDefault="005B34FF"/>
    <w:sectPr w:rsidR="005B34FF" w:rsidRPr="000E5015" w:rsidSect="0009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C7"/>
    <w:rsid w:val="00093099"/>
    <w:rsid w:val="000E5015"/>
    <w:rsid w:val="001E1F09"/>
    <w:rsid w:val="0023154A"/>
    <w:rsid w:val="002F244E"/>
    <w:rsid w:val="004034EA"/>
    <w:rsid w:val="005B34FF"/>
    <w:rsid w:val="006E2F21"/>
    <w:rsid w:val="007E666F"/>
    <w:rsid w:val="00902A1F"/>
    <w:rsid w:val="00A040FC"/>
    <w:rsid w:val="00B070C7"/>
    <w:rsid w:val="00B7652D"/>
    <w:rsid w:val="00E62CB6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2359F"/>
  <w15:chartTrackingRefBased/>
  <w15:docId w15:val="{578267C6-7869-1040-B518-D423BB6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McDermott</dc:creator>
  <cp:keywords/>
  <dc:description/>
  <cp:lastModifiedBy>Charles McDermott</cp:lastModifiedBy>
  <cp:revision>12</cp:revision>
  <cp:lastPrinted>2023-02-22T20:00:00Z</cp:lastPrinted>
  <dcterms:created xsi:type="dcterms:W3CDTF">2022-07-02T20:50:00Z</dcterms:created>
  <dcterms:modified xsi:type="dcterms:W3CDTF">2023-05-17T19:47:00Z</dcterms:modified>
</cp:coreProperties>
</file>